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A0DB" w14:textId="07EB9359" w:rsidR="00F5013E" w:rsidRDefault="00F5013E" w:rsidP="008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color w:val="00B050"/>
          <w:sz w:val="48"/>
          <w:szCs w:val="48"/>
          <w:lang w:val="fr-CA"/>
        </w:rPr>
      </w:pPr>
      <w:r>
        <w:rPr>
          <w:noProof/>
        </w:rPr>
        <w:drawing>
          <wp:inline distT="0" distB="0" distL="0" distR="0" wp14:anchorId="73807932" wp14:editId="723FA47B">
            <wp:extent cx="5943600" cy="455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890D" w14:textId="28D20D19" w:rsidR="008C295C" w:rsidRDefault="00F5013E" w:rsidP="00F50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8"/>
          <w:szCs w:val="48"/>
          <w:lang w:val="fr-CA"/>
        </w:rPr>
      </w:pPr>
      <w:r>
        <w:rPr>
          <w:rFonts w:ascii="Helvetica" w:hAnsi="Helvetica" w:cs="Helvetica"/>
          <w:b/>
          <w:bCs/>
          <w:color w:val="00B050"/>
          <w:sz w:val="48"/>
          <w:szCs w:val="48"/>
          <w:lang w:val="fr-CA"/>
        </w:rPr>
        <w:br/>
      </w:r>
      <w:r w:rsidR="008C295C" w:rsidRPr="00F5013E">
        <w:rPr>
          <w:rFonts w:ascii="Helvetica" w:hAnsi="Helvetica" w:cs="Helvetica"/>
          <w:b/>
          <w:bCs/>
          <w:sz w:val="48"/>
          <w:szCs w:val="48"/>
          <w:lang w:val="fr-CA"/>
        </w:rPr>
        <w:t>Devenez bénévole du Festival du Livre!</w:t>
      </w:r>
    </w:p>
    <w:p w14:paraId="1D4D4470" w14:textId="77777777" w:rsidR="00F5013E" w:rsidRPr="00F5013E" w:rsidRDefault="00F5013E" w:rsidP="00F50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8"/>
          <w:szCs w:val="48"/>
          <w:lang w:val="fr-CA"/>
        </w:rPr>
      </w:pPr>
    </w:p>
    <w:p w14:paraId="18419BFB" w14:textId="77777777" w:rsidR="008C295C" w:rsidRDefault="008C295C" w:rsidP="008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Helvetica" w:hAnsi="Helvetica"/>
          <w:sz w:val="21"/>
          <w:szCs w:val="21"/>
          <w:lang w:val="fr-CA"/>
        </w:rPr>
      </w:pPr>
    </w:p>
    <w:p w14:paraId="2809A103" w14:textId="77777777" w:rsidR="008C295C" w:rsidRPr="00F5013E" w:rsidRDefault="008C295C" w:rsidP="00F50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>Dates : [INSÉRER LES DATES]</w:t>
      </w:r>
    </w:p>
    <w:p w14:paraId="1472A5BE" w14:textId="77777777" w:rsidR="008C295C" w:rsidRPr="00F5013E" w:rsidRDefault="008C295C" w:rsidP="00F50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/>
          <w:sz w:val="32"/>
          <w:szCs w:val="32"/>
          <w:lang w:val="fr-CA"/>
        </w:rPr>
      </w:pPr>
    </w:p>
    <w:p w14:paraId="0D4D1F9A" w14:textId="77777777" w:rsidR="008C295C" w:rsidRPr="00F5013E" w:rsidRDefault="008C295C" w:rsidP="00F5013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 xml:space="preserve">Devenez bénévole à notre Festival du Livre, un évènement passionnant qui célèbre la lecture et propose aux enfants des centaines de livres amusants, stimulants et à des prix raisonnables. </w:t>
      </w:r>
    </w:p>
    <w:p w14:paraId="62C2058D" w14:textId="77777777" w:rsidR="008C295C" w:rsidRPr="00F5013E" w:rsidRDefault="008C295C" w:rsidP="00F5013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>Rejoignez notre équipe de bénévoles pour :</w:t>
      </w:r>
    </w:p>
    <w:p w14:paraId="485BCB50" w14:textId="77777777" w:rsidR="008C295C" w:rsidRPr="00F5013E" w:rsidRDefault="008C295C" w:rsidP="00F5013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rPr>
          <w:rFonts w:ascii="Helvetica" w:hAnsi="Helvetica"/>
          <w:sz w:val="32"/>
          <w:szCs w:val="32"/>
          <w:lang w:val="fr-CA"/>
        </w:rPr>
      </w:pPr>
    </w:p>
    <w:p w14:paraId="049394C8" w14:textId="77777777" w:rsidR="008C295C" w:rsidRPr="00F5013E" w:rsidRDefault="008C295C" w:rsidP="00F5013E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contextualSpacing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>Apporter votre créativité dans la fabrication des panneaux et des décorations</w:t>
      </w:r>
    </w:p>
    <w:p w14:paraId="2CBF7288" w14:textId="77777777" w:rsidR="008C295C" w:rsidRPr="00F5013E" w:rsidRDefault="008C295C" w:rsidP="00F5013E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contextualSpacing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>Trouver des commanditaires locaux</w:t>
      </w:r>
    </w:p>
    <w:p w14:paraId="479995E3" w14:textId="77777777" w:rsidR="008C295C" w:rsidRPr="00F5013E" w:rsidRDefault="008C295C" w:rsidP="00F5013E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contextualSpacing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>Aider à servir des boissons et des collations</w:t>
      </w:r>
    </w:p>
    <w:p w14:paraId="6A17EE11" w14:textId="77777777" w:rsidR="008C295C" w:rsidRPr="00F5013E" w:rsidRDefault="008C295C" w:rsidP="00F5013E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contextualSpacing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>Organiser les présentoirs</w:t>
      </w:r>
    </w:p>
    <w:p w14:paraId="331502C1" w14:textId="77777777" w:rsidR="008C295C" w:rsidRPr="00F5013E" w:rsidRDefault="008C295C" w:rsidP="00F5013E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contextualSpacing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>Aider au montage ou au démontage</w:t>
      </w:r>
    </w:p>
    <w:p w14:paraId="48177443" w14:textId="77777777" w:rsidR="008C295C" w:rsidRPr="00F5013E" w:rsidRDefault="008C295C" w:rsidP="00F5013E">
      <w:pPr>
        <w:widowControl w:val="0"/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contextualSpacing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>Aider les clients de tout âge à trouver le livre parfait</w:t>
      </w:r>
    </w:p>
    <w:p w14:paraId="46D4197D" w14:textId="77777777" w:rsidR="008C295C" w:rsidRPr="00F5013E" w:rsidRDefault="008C295C" w:rsidP="00F5013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rPr>
          <w:rFonts w:ascii="Helvetica" w:hAnsi="Helvetica"/>
          <w:sz w:val="32"/>
          <w:szCs w:val="32"/>
          <w:lang w:val="fr-CA"/>
        </w:rPr>
      </w:pPr>
    </w:p>
    <w:p w14:paraId="51E2A082" w14:textId="77777777" w:rsidR="008C295C" w:rsidRPr="00F5013E" w:rsidRDefault="008C295C" w:rsidP="00F5013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line="276" w:lineRule="auto"/>
        <w:rPr>
          <w:rFonts w:ascii="Helvetica" w:hAnsi="Helvetica"/>
          <w:sz w:val="32"/>
          <w:szCs w:val="32"/>
          <w:lang w:val="fr-CA"/>
        </w:rPr>
      </w:pPr>
      <w:r w:rsidRPr="00F5013E">
        <w:rPr>
          <w:rFonts w:ascii="Helvetica" w:hAnsi="Helvetica"/>
          <w:sz w:val="32"/>
          <w:szCs w:val="32"/>
          <w:lang w:val="fr-CA"/>
        </w:rPr>
        <w:t>Merci pour votre soutien!</w:t>
      </w:r>
      <w:r w:rsidRPr="00F5013E">
        <w:rPr>
          <w:rFonts w:ascii="Helvetica" w:hAnsi="Helvetica"/>
          <w:sz w:val="32"/>
          <w:szCs w:val="32"/>
          <w:lang w:val="fr-CA"/>
        </w:rPr>
        <w:br/>
      </w:r>
      <w:r w:rsidRPr="00F5013E">
        <w:rPr>
          <w:rFonts w:ascii="Helvetica" w:hAnsi="Helvetica"/>
          <w:sz w:val="32"/>
          <w:szCs w:val="32"/>
          <w:lang w:val="fr-CA"/>
        </w:rPr>
        <w:br/>
        <w:t xml:space="preserve">Contactez </w:t>
      </w:r>
      <w:r w:rsidRPr="00F5013E">
        <w:rPr>
          <w:rFonts w:ascii="Helvetica" w:hAnsi="Helvetica" w:cs="Helvetica"/>
          <w:color w:val="000000"/>
          <w:sz w:val="32"/>
          <w:szCs w:val="32"/>
          <w:lang w:val="fr-CA"/>
        </w:rPr>
        <w:t>[INSÉRER LES INFORMATIONS]</w:t>
      </w:r>
    </w:p>
    <w:p w14:paraId="7E347BBB" w14:textId="77777777" w:rsidR="008C295C" w:rsidRPr="00272609" w:rsidRDefault="008C295C" w:rsidP="008C295C">
      <w:pPr>
        <w:rPr>
          <w:lang w:val="fr-CA"/>
        </w:rPr>
      </w:pPr>
    </w:p>
    <w:p w14:paraId="3E7BB357" w14:textId="77777777" w:rsidR="007104C3" w:rsidRPr="008C295C" w:rsidRDefault="00000000" w:rsidP="008C295C"/>
    <w:sectPr w:rsidR="007104C3" w:rsidRPr="008C29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6024" w14:textId="77777777" w:rsidR="00890687" w:rsidRDefault="00890687" w:rsidP="00B01D68">
      <w:r>
        <w:separator/>
      </w:r>
    </w:p>
  </w:endnote>
  <w:endnote w:type="continuationSeparator" w:id="0">
    <w:p w14:paraId="559ABD45" w14:textId="77777777" w:rsidR="00890687" w:rsidRDefault="00890687" w:rsidP="00B0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23CD" w14:textId="58CDFD38" w:rsidR="00B01D68" w:rsidRDefault="002C2B49">
    <w:pPr>
      <w:pStyle w:val="Footer"/>
    </w:pPr>
    <w:r w:rsidRPr="00207534">
      <w:rPr>
        <w:rFonts w:ascii="Trebuchet MS" w:hAnsi="Trebuchet MS" w:cs="Trebuchet MS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51879" wp14:editId="79C8C986">
              <wp:simplePos x="0" y="0"/>
              <wp:positionH relativeFrom="column">
                <wp:posOffset>5155809</wp:posOffset>
              </wp:positionH>
              <wp:positionV relativeFrom="page">
                <wp:posOffset>9207891</wp:posOffset>
              </wp:positionV>
              <wp:extent cx="1516380" cy="3429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4B403BD" w14:textId="39958C05" w:rsidR="002C2B49" w:rsidRPr="00322765" w:rsidRDefault="002C2B49" w:rsidP="002C2B49">
                          <w:pPr>
                            <w:jc w:val="right"/>
                          </w:pPr>
                          <w:r w:rsidRPr="004D1B74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© F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estival du Livre Scholastic, 20</w:t>
                          </w:r>
                          <w:r w:rsidR="00F5013E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518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5.95pt;margin-top:725.05pt;width:119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" filled="f" stroked="f">
              <v:textbox inset=",7.2pt,,7.2pt">
                <w:txbxContent>
                  <w:p w14:paraId="04B403BD" w14:textId="39958C05" w:rsidR="002C2B49" w:rsidRPr="00322765" w:rsidRDefault="002C2B49" w:rsidP="002C2B49">
                    <w:pPr>
                      <w:jc w:val="right"/>
                    </w:pPr>
                    <w:r w:rsidRPr="004D1B74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© F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estival du Livre Scholastic, 20</w:t>
                    </w:r>
                    <w:r w:rsidR="00F5013E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C3C5E">
      <w:rPr>
        <w:noProof/>
      </w:rPr>
      <w:drawing>
        <wp:inline distT="0" distB="0" distL="0" distR="0" wp14:anchorId="26E80547" wp14:editId="2E1F4857">
          <wp:extent cx="1594338" cy="39058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65" cy="39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F91A" w14:textId="77777777" w:rsidR="00890687" w:rsidRDefault="00890687" w:rsidP="00B01D68">
      <w:r>
        <w:separator/>
      </w:r>
    </w:p>
  </w:footnote>
  <w:footnote w:type="continuationSeparator" w:id="0">
    <w:p w14:paraId="5FD868EC" w14:textId="77777777" w:rsidR="00890687" w:rsidRDefault="00890687" w:rsidP="00B0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4927" w14:textId="05409EE5" w:rsidR="00B01D68" w:rsidRDefault="00B01D68" w:rsidP="002C2B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0811"/>
    <w:multiLevelType w:val="hybridMultilevel"/>
    <w:tmpl w:val="369E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3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8"/>
    <w:rsid w:val="002C2B49"/>
    <w:rsid w:val="004D52BC"/>
    <w:rsid w:val="00890687"/>
    <w:rsid w:val="008C295C"/>
    <w:rsid w:val="00AF634F"/>
    <w:rsid w:val="00B01D68"/>
    <w:rsid w:val="00DF0F31"/>
    <w:rsid w:val="00F2309E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CD02D"/>
  <w15:chartTrackingRefBased/>
  <w15:docId w15:val="{46D7E641-4CEA-4BA9-8533-C8B71E0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F3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1D68"/>
  </w:style>
  <w:style w:type="paragraph" w:styleId="Footer">
    <w:name w:val="footer"/>
    <w:basedOn w:val="Normal"/>
    <w:link w:val="FooterChar"/>
    <w:uiPriority w:val="99"/>
    <w:unhideWhenUsed/>
    <w:rsid w:val="00B01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Jean-Paul</dc:creator>
  <cp:keywords/>
  <dc:description/>
  <cp:lastModifiedBy>Hellas, Avery</cp:lastModifiedBy>
  <cp:revision>3</cp:revision>
  <dcterms:created xsi:type="dcterms:W3CDTF">2019-12-23T18:43:00Z</dcterms:created>
  <dcterms:modified xsi:type="dcterms:W3CDTF">2023-06-02T17:09:00Z</dcterms:modified>
</cp:coreProperties>
</file>